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A87D5C5" w:rsidP="4A87D5C5" w:rsidRDefault="4A87D5C5" w14:paraId="0927DA66" w14:textId="20AAC126">
      <w:pPr>
        <w:pStyle w:val="Normal"/>
      </w:pPr>
      <w:r>
        <w:drawing>
          <wp:inline wp14:editId="08B75F3E" wp14:anchorId="3548258A">
            <wp:extent cx="5705475" cy="3209330"/>
            <wp:effectExtent l="0" t="0" r="0" b="0"/>
            <wp:docPr id="1413960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dfc5d7777c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5363D495" w14:textId="05AFAF35">
      <w:pPr>
        <w:pStyle w:val="Normal"/>
      </w:pPr>
      <w:r>
        <w:drawing>
          <wp:inline wp14:editId="7556F4CA" wp14:anchorId="2264F207">
            <wp:extent cx="5740400" cy="3228975"/>
            <wp:effectExtent l="0" t="0" r="0" b="0"/>
            <wp:docPr id="96234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1a33383412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01E700D2" w14:textId="6C4B7EA8">
      <w:pPr>
        <w:pStyle w:val="Normal"/>
      </w:pPr>
    </w:p>
    <w:p w:rsidR="4A87D5C5" w:rsidP="4A87D5C5" w:rsidRDefault="4A87D5C5" w14:paraId="1E37AC17" w14:textId="35F5086B">
      <w:pPr>
        <w:pStyle w:val="Normal"/>
      </w:pPr>
    </w:p>
    <w:p w:rsidR="4A87D5C5" w:rsidP="4A87D5C5" w:rsidRDefault="4A87D5C5" w14:paraId="0DBA396F" w14:textId="4B53F59C">
      <w:pPr>
        <w:pStyle w:val="Normal"/>
      </w:pPr>
    </w:p>
    <w:p w:rsidR="4A87D5C5" w:rsidP="4A87D5C5" w:rsidRDefault="4A87D5C5" w14:paraId="66ECD49D" w14:textId="0A0FCC82">
      <w:pPr>
        <w:pStyle w:val="Normal"/>
      </w:pPr>
    </w:p>
    <w:p w:rsidR="4A87D5C5" w:rsidP="4A87D5C5" w:rsidRDefault="4A87D5C5" w14:paraId="09310467" w14:textId="5EE5539E">
      <w:pPr>
        <w:pStyle w:val="Normal"/>
      </w:pPr>
    </w:p>
    <w:p w:rsidR="4A87D5C5" w:rsidP="4A87D5C5" w:rsidRDefault="4A87D5C5" w14:paraId="00DD445F" w14:textId="59DAB6C1">
      <w:pPr>
        <w:pStyle w:val="Normal"/>
      </w:pPr>
    </w:p>
    <w:p w:rsidR="4A87D5C5" w:rsidP="4A87D5C5" w:rsidRDefault="4A87D5C5" w14:paraId="0B57C93B" w14:textId="6CD8D9A3">
      <w:pPr>
        <w:pStyle w:val="Normal"/>
      </w:pPr>
    </w:p>
    <w:p w:rsidR="4A87D5C5" w:rsidP="4A87D5C5" w:rsidRDefault="4A87D5C5" w14:paraId="1E70F704" w14:textId="176E1E1D">
      <w:pPr>
        <w:pStyle w:val="Normal"/>
      </w:pPr>
    </w:p>
    <w:p w:rsidR="4A87D5C5" w:rsidP="4A87D5C5" w:rsidRDefault="4A87D5C5" w14:paraId="36963141" w14:textId="273686C6">
      <w:pPr>
        <w:pStyle w:val="Normal"/>
      </w:pPr>
      <w:r>
        <w:drawing>
          <wp:inline wp14:editId="52D4BCB6" wp14:anchorId="24449803">
            <wp:extent cx="8996323" cy="5060431"/>
            <wp:effectExtent l="0" t="0" r="0" b="0"/>
            <wp:docPr id="2083986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310d992f8c47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6323" cy="50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68DD517E" w14:textId="525A2A4E">
      <w:pPr>
        <w:pStyle w:val="Normal"/>
      </w:pPr>
    </w:p>
    <w:p w:rsidR="4A87D5C5" w:rsidP="4A87D5C5" w:rsidRDefault="4A87D5C5" w14:paraId="512FA228" w14:textId="34104160">
      <w:pPr>
        <w:pStyle w:val="Normal"/>
      </w:pPr>
      <w:r>
        <w:drawing>
          <wp:inline wp14:editId="2BD773BD" wp14:anchorId="4ABE4ABA">
            <wp:extent cx="4572000" cy="2571750"/>
            <wp:effectExtent l="0" t="0" r="0" b="0"/>
            <wp:docPr id="393841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0a536c7a4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69D0510E" w14:textId="53847C8E">
      <w:pPr>
        <w:pStyle w:val="Normal"/>
      </w:pPr>
      <w:r>
        <w:drawing>
          <wp:inline wp14:editId="3F7622E6" wp14:anchorId="5AE67527">
            <wp:extent cx="4572000" cy="2571750"/>
            <wp:effectExtent l="0" t="0" r="0" b="0"/>
            <wp:docPr id="909432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38d5d41d74b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4F46383D" w14:textId="2A01C7C9">
      <w:pPr>
        <w:pStyle w:val="Normal"/>
      </w:pPr>
    </w:p>
    <w:p w:rsidR="4A87D5C5" w:rsidP="4A87D5C5" w:rsidRDefault="4A87D5C5" w14:paraId="6A1F1818" w14:textId="1EBA3AC9">
      <w:pPr>
        <w:pStyle w:val="Normal"/>
      </w:pPr>
      <w:r>
        <w:drawing>
          <wp:inline wp14:editId="35CDEA37" wp14:anchorId="17A22D72">
            <wp:extent cx="4572000" cy="2571750"/>
            <wp:effectExtent l="0" t="0" r="0" b="0"/>
            <wp:docPr id="2134521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0390aec748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70D49D41" w14:textId="4BA042CE">
      <w:pPr>
        <w:pStyle w:val="Normal"/>
      </w:pPr>
    </w:p>
    <w:p w:rsidR="4A87D5C5" w:rsidP="4A87D5C5" w:rsidRDefault="4A87D5C5" w14:paraId="12710911" w14:textId="3714D8A8">
      <w:pPr>
        <w:pStyle w:val="Normal"/>
      </w:pPr>
    </w:p>
    <w:p w:rsidR="4A87D5C5" w:rsidP="4A87D5C5" w:rsidRDefault="4A87D5C5" w14:paraId="38333C1A" w14:textId="7ED6C967">
      <w:pPr>
        <w:pStyle w:val="Normal"/>
      </w:pPr>
    </w:p>
    <w:p w:rsidR="4A87D5C5" w:rsidP="4A87D5C5" w:rsidRDefault="4A87D5C5" w14:paraId="2FAECBA8" w14:textId="7C09FA46">
      <w:pPr>
        <w:pStyle w:val="Normal"/>
      </w:pPr>
    </w:p>
    <w:p w:rsidR="4A87D5C5" w:rsidP="4A87D5C5" w:rsidRDefault="4A87D5C5" w14:paraId="0EA6FF59" w14:textId="77B4C484">
      <w:pPr>
        <w:pStyle w:val="Normal"/>
      </w:pPr>
    </w:p>
    <w:p w:rsidR="4A87D5C5" w:rsidP="4A87D5C5" w:rsidRDefault="4A87D5C5" w14:paraId="40CC7833" w14:textId="4E737682">
      <w:pPr>
        <w:pStyle w:val="Normal"/>
      </w:pPr>
    </w:p>
    <w:p w:rsidR="4A87D5C5" w:rsidP="4A87D5C5" w:rsidRDefault="4A87D5C5" w14:paraId="5397A604" w14:textId="4B64B65C">
      <w:pPr>
        <w:pStyle w:val="Normal"/>
      </w:pPr>
    </w:p>
    <w:p w:rsidR="4A87D5C5" w:rsidP="4A87D5C5" w:rsidRDefault="4A87D5C5" w14:paraId="4A719669" w14:textId="2B04813E">
      <w:pPr>
        <w:pStyle w:val="Normal"/>
      </w:pPr>
    </w:p>
    <w:p w:rsidR="4A87D5C5" w:rsidP="4A87D5C5" w:rsidRDefault="4A87D5C5" w14:paraId="2A5CF72A" w14:textId="35222211">
      <w:pPr>
        <w:pStyle w:val="Normal"/>
      </w:pPr>
    </w:p>
    <w:p w:rsidR="4A87D5C5" w:rsidP="4A87D5C5" w:rsidRDefault="4A87D5C5" w14:paraId="015FB5A3" w14:textId="3758BEAC">
      <w:pPr>
        <w:pStyle w:val="Normal"/>
      </w:pPr>
    </w:p>
    <w:p w:rsidR="4A87D5C5" w:rsidP="4A87D5C5" w:rsidRDefault="4A87D5C5" w14:paraId="79A4505A" w14:textId="70FC5F79">
      <w:pPr>
        <w:pStyle w:val="Normal"/>
      </w:pPr>
      <w:r>
        <w:drawing>
          <wp:inline wp14:editId="486068EB" wp14:anchorId="5E179DC5">
            <wp:extent cx="6442286" cy="3623786"/>
            <wp:effectExtent l="0" t="0" r="0" b="0"/>
            <wp:docPr id="1229615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d18e07cf2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286" cy="36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245E042B" w14:textId="03D045DD">
      <w:pPr>
        <w:pStyle w:val="Normal"/>
      </w:pPr>
    </w:p>
    <w:p w:rsidR="4A87D5C5" w:rsidP="4A87D5C5" w:rsidRDefault="4A87D5C5" w14:paraId="61A88F58" w14:textId="0841AAD6">
      <w:pPr>
        <w:pStyle w:val="Normal"/>
      </w:pPr>
      <w:r>
        <w:drawing>
          <wp:inline wp14:editId="541A4015" wp14:anchorId="64DDA1BD">
            <wp:extent cx="4572000" cy="2571750"/>
            <wp:effectExtent l="0" t="0" r="0" b="0"/>
            <wp:docPr id="2043295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0bbdb44c343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41F1C8F7" w14:textId="1D1D36FE">
      <w:pPr>
        <w:pStyle w:val="Normal"/>
      </w:pPr>
    </w:p>
    <w:p w:rsidR="4A87D5C5" w:rsidP="4A87D5C5" w:rsidRDefault="4A87D5C5" w14:paraId="7735A8D5" w14:textId="55AD17BB">
      <w:pPr>
        <w:pStyle w:val="Normal"/>
      </w:pPr>
    </w:p>
    <w:p w:rsidR="4A87D5C5" w:rsidP="4A87D5C5" w:rsidRDefault="4A87D5C5" w14:paraId="396E1191" w14:textId="516F3691">
      <w:pPr>
        <w:pStyle w:val="Normal"/>
      </w:pPr>
    </w:p>
    <w:p w:rsidR="4A87D5C5" w:rsidP="4A87D5C5" w:rsidRDefault="4A87D5C5" w14:paraId="493F3254" w14:textId="358CD970">
      <w:pPr>
        <w:pStyle w:val="Normal"/>
      </w:pPr>
    </w:p>
    <w:p w:rsidR="4A87D5C5" w:rsidP="4A87D5C5" w:rsidRDefault="4A87D5C5" w14:paraId="68190BA2" w14:textId="1D6D0D4A">
      <w:pPr>
        <w:pStyle w:val="Normal"/>
      </w:pPr>
      <w:r>
        <w:drawing>
          <wp:inline wp14:editId="39E0DDBA" wp14:anchorId="0CA86D0A">
            <wp:extent cx="4572000" cy="2571750"/>
            <wp:effectExtent l="0" t="0" r="0" b="0"/>
            <wp:docPr id="839524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d826edffd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1DF46067" w14:textId="263B5D96">
      <w:pPr>
        <w:pStyle w:val="Normal"/>
      </w:pPr>
    </w:p>
    <w:p w:rsidR="4A87D5C5" w:rsidP="4A87D5C5" w:rsidRDefault="4A87D5C5" w14:paraId="1FD3CBD9" w14:textId="6F91F7DD">
      <w:pPr>
        <w:pStyle w:val="Normal"/>
      </w:pPr>
      <w:r>
        <w:drawing>
          <wp:inline wp14:editId="37B0CD0A" wp14:anchorId="569FAE2E">
            <wp:extent cx="4572000" cy="2571750"/>
            <wp:effectExtent l="0" t="0" r="0" b="0"/>
            <wp:docPr id="200859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03b378b6f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14E82C77" w14:textId="56776171">
      <w:pPr>
        <w:pStyle w:val="Normal"/>
      </w:pPr>
    </w:p>
    <w:p w:rsidR="4A87D5C5" w:rsidP="4A87D5C5" w:rsidRDefault="4A87D5C5" w14:paraId="65E15189" w14:textId="3753ABA3">
      <w:pPr>
        <w:pStyle w:val="Normal"/>
      </w:pPr>
      <w:r w:rsidR="4A87D5C5">
        <w:rPr/>
        <w:t>O que esperam receber da Generation</w:t>
      </w:r>
    </w:p>
    <w:p w:rsidR="4A87D5C5" w:rsidP="4A87D5C5" w:rsidRDefault="4A87D5C5" w14:paraId="4400131D" w14:textId="3810E0C5">
      <w:pPr>
        <w:pStyle w:val="Normal"/>
      </w:pPr>
    </w:p>
    <w:p w:rsidR="4A87D5C5" w:rsidP="4A87D5C5" w:rsidRDefault="4A87D5C5" w14:paraId="17D086E6" w14:textId="2984F0D9">
      <w:pPr>
        <w:pStyle w:val="Normal"/>
      </w:pPr>
    </w:p>
    <w:p w:rsidR="4A87D5C5" w:rsidP="4A87D5C5" w:rsidRDefault="4A87D5C5" w14:paraId="7385A62A" w14:textId="6CCB7024">
      <w:pPr>
        <w:pStyle w:val="Normal"/>
      </w:pPr>
      <w:r>
        <w:drawing>
          <wp:inline wp14:editId="137AE8C3" wp14:anchorId="67CE955C">
            <wp:extent cx="4572000" cy="2571750"/>
            <wp:effectExtent l="0" t="0" r="0" b="0"/>
            <wp:docPr id="1909666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8cebd53bc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7D5C5" w:rsidP="4A87D5C5" w:rsidRDefault="4A87D5C5" w14:paraId="299CA6BB" w14:textId="37B9B1D0">
      <w:pPr>
        <w:pStyle w:val="Normal"/>
      </w:pPr>
    </w:p>
    <w:p w:rsidR="4A87D5C5" w:rsidP="4A87D5C5" w:rsidRDefault="4A87D5C5" w14:paraId="005C1D5D" w14:textId="575DC445">
      <w:pPr>
        <w:pStyle w:val="Normal"/>
      </w:pPr>
      <w:r>
        <w:drawing>
          <wp:inline wp14:editId="4A193B61" wp14:anchorId="44E86FE5">
            <wp:extent cx="4572000" cy="2571750"/>
            <wp:effectExtent l="0" t="0" r="0" b="0"/>
            <wp:docPr id="1880442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a0b5fa028c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4E26F2"/>
    <w:rsid w:val="4A87D5C5"/>
    <w:rsid w:val="5A4E2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E26F2"/>
  <w15:chartTrackingRefBased/>
  <w15:docId w15:val="{f93c09a6-2880-4fd8-9c2e-7a4f283c2f6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7dfc5d7777c4850" /><Relationship Type="http://schemas.openxmlformats.org/officeDocument/2006/relationships/image" Target="/media/image2.png" Id="Ra31a333834124ba3" /><Relationship Type="http://schemas.openxmlformats.org/officeDocument/2006/relationships/image" Target="/media/image3.png" Id="R53310d992f8c47ee" /><Relationship Type="http://schemas.openxmlformats.org/officeDocument/2006/relationships/image" Target="/media/image4.png" Id="R8200a536c7a448a3" /><Relationship Type="http://schemas.openxmlformats.org/officeDocument/2006/relationships/image" Target="/media/image5.png" Id="R10338d5d41d74b23" /><Relationship Type="http://schemas.openxmlformats.org/officeDocument/2006/relationships/image" Target="/media/image6.png" Id="R090390aec7484276" /><Relationship Type="http://schemas.openxmlformats.org/officeDocument/2006/relationships/image" Target="/media/image7.png" Id="R118d18e07cf2494b" /><Relationship Type="http://schemas.openxmlformats.org/officeDocument/2006/relationships/image" Target="/media/image8.png" Id="R7270bbdb44c34305" /><Relationship Type="http://schemas.openxmlformats.org/officeDocument/2006/relationships/image" Target="/media/image9.png" Id="R647d826edffd4cc9" /><Relationship Type="http://schemas.openxmlformats.org/officeDocument/2006/relationships/image" Target="/media/imagea.png" Id="Rec803b378b6f46f6" /><Relationship Type="http://schemas.openxmlformats.org/officeDocument/2006/relationships/image" Target="/media/imageb.png" Id="R3348cebd53bc4c9f" /><Relationship Type="http://schemas.openxmlformats.org/officeDocument/2006/relationships/image" Target="/media/imagec.png" Id="Rf4a0b5fa028c457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2021-05-19T12:49:51.0712718Z</dcterms:created>
  <dcterms:modified xsi:type="dcterms:W3CDTF">2021-05-19T19:45:04.7634627Z</dcterms:modified>
  <dc:creator>Bruno Constantino Sequeira</dc:creator>
  <lastModifiedBy>Bruno Constantino Sequeira</lastModifiedBy>
</coreProperties>
</file>